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3529" w14:textId="77777777" w:rsidR="00A920B0" w:rsidRPr="002077A5" w:rsidRDefault="00A920B0" w:rsidP="00A920B0">
      <w:pPr>
        <w:jc w:val="center"/>
        <w:rPr>
          <w:rFonts w:ascii="Arial" w:hAnsi="Arial" w:cs="Arial"/>
          <w:b/>
          <w:bCs/>
          <w:color w:val="0F1111"/>
          <w:sz w:val="32"/>
          <w:szCs w:val="32"/>
          <w:shd w:val="clear" w:color="auto" w:fill="FFFFFF"/>
        </w:rPr>
      </w:pPr>
      <w:r w:rsidRPr="002077A5">
        <w:rPr>
          <w:rFonts w:ascii="Arial" w:hAnsi="Arial" w:cs="Arial"/>
          <w:b/>
          <w:bCs/>
          <w:color w:val="0F1111"/>
          <w:sz w:val="32"/>
          <w:szCs w:val="32"/>
          <w:shd w:val="clear" w:color="auto" w:fill="FFFFFF"/>
        </w:rPr>
        <w:t>Explore God’s salvation plan in Bible Characters </w:t>
      </w:r>
    </w:p>
    <w:p w14:paraId="6C7EDB76" w14:textId="48B51921" w:rsidR="00CE311C" w:rsidRDefault="00A920B0" w:rsidP="00A920B0">
      <w:pPr>
        <w:jc w:val="center"/>
        <w:rPr>
          <w:rFonts w:ascii="Arial" w:hAnsi="Arial" w:cs="Arial"/>
          <w:b/>
          <w:bCs/>
          <w:color w:val="0F1111"/>
          <w:sz w:val="32"/>
          <w:szCs w:val="32"/>
          <w:shd w:val="clear" w:color="auto" w:fill="FFFFFF"/>
        </w:rPr>
      </w:pPr>
      <w:r w:rsidRPr="002077A5">
        <w:rPr>
          <w:rFonts w:ascii="Arial" w:hAnsi="Arial" w:cs="Arial"/>
          <w:b/>
          <w:bCs/>
          <w:color w:val="0F1111"/>
          <w:sz w:val="32"/>
          <w:szCs w:val="32"/>
          <w:shd w:val="clear" w:color="auto" w:fill="FFFFFF"/>
        </w:rPr>
        <w:t>Lesson 1</w:t>
      </w:r>
      <w:r>
        <w:rPr>
          <w:rFonts w:ascii="Arial" w:hAnsi="Arial" w:cs="Arial"/>
          <w:b/>
          <w:bCs/>
          <w:color w:val="0F1111"/>
          <w:sz w:val="32"/>
          <w:szCs w:val="32"/>
          <w:shd w:val="clear" w:color="auto" w:fill="FFFFFF"/>
        </w:rPr>
        <w:t>4 Apostle Paul</w:t>
      </w:r>
    </w:p>
    <w:p w14:paraId="6691F1C2" w14:textId="07F49977" w:rsidR="00A920B0" w:rsidRDefault="00A920B0" w:rsidP="00A920B0">
      <w:pPr>
        <w:jc w:val="center"/>
        <w:rPr>
          <w:rFonts w:ascii="Arial" w:hAnsi="Arial" w:cs="Arial"/>
          <w:b/>
          <w:bCs/>
          <w:color w:val="0F1111"/>
          <w:sz w:val="32"/>
          <w:szCs w:val="32"/>
          <w:shd w:val="clear" w:color="auto" w:fill="FFFFFF"/>
        </w:rPr>
      </w:pPr>
    </w:p>
    <w:p w14:paraId="4DB0129E" w14:textId="6DE36AE3" w:rsidR="00A920B0" w:rsidRPr="00195A1E" w:rsidRDefault="00A920B0" w:rsidP="00A920B0">
      <w:pPr>
        <w:rPr>
          <w:rFonts w:ascii="Arial" w:hAnsi="Arial" w:cs="Arial"/>
          <w:b/>
          <w:bCs/>
          <w:color w:val="0F1111"/>
          <w:sz w:val="28"/>
          <w:szCs w:val="28"/>
          <w:shd w:val="clear" w:color="auto" w:fill="FFFFFF"/>
        </w:rPr>
      </w:pPr>
      <w:r w:rsidRPr="00195A1E">
        <w:rPr>
          <w:rFonts w:ascii="Arial" w:hAnsi="Arial" w:cs="Arial"/>
          <w:b/>
          <w:bCs/>
          <w:color w:val="0F1111"/>
          <w:sz w:val="28"/>
          <w:szCs w:val="28"/>
          <w:shd w:val="clear" w:color="auto" w:fill="FFFFFF"/>
        </w:rPr>
        <w:t>Life of Paul</w:t>
      </w:r>
    </w:p>
    <w:p w14:paraId="488881CC" w14:textId="465ABF05" w:rsidR="00A920B0" w:rsidRDefault="00A920B0" w:rsidP="00A920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Born in Tarsus, A Jew and a Roman citizen by birth (Acts 22:3, 28; Phi 3:5)</w:t>
      </w:r>
    </w:p>
    <w:p w14:paraId="225EFAEF" w14:textId="24D067CB" w:rsidR="00A920B0" w:rsidRDefault="00A920B0" w:rsidP="00A920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Studied under Gamaliel </w:t>
      </w:r>
      <w:r w:rsidR="00E50AF3">
        <w:rPr>
          <w:sz w:val="28"/>
          <w:szCs w:val="28"/>
        </w:rPr>
        <w:t>(22:3, ref 5:34), zealous Pharisee (26:5)</w:t>
      </w:r>
    </w:p>
    <w:p w14:paraId="1A4CCF78" w14:textId="2D5223B4" w:rsidR="00E50AF3" w:rsidRDefault="00E50AF3" w:rsidP="00A920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 at Stephen’s stoning (7:58-60)</w:t>
      </w:r>
    </w:p>
    <w:p w14:paraId="43308669" w14:textId="279B927F" w:rsidR="00E50AF3" w:rsidRDefault="00E50AF3" w:rsidP="00A920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Persecuted the church (8:1-3, 9:1-2, 22:4-5, </w:t>
      </w:r>
      <w:r w:rsidR="004F6B32">
        <w:rPr>
          <w:sz w:val="28"/>
          <w:szCs w:val="28"/>
        </w:rPr>
        <w:t xml:space="preserve">26:9-11, </w:t>
      </w:r>
      <w:r>
        <w:rPr>
          <w:sz w:val="28"/>
          <w:szCs w:val="28"/>
        </w:rPr>
        <w:t>Phi 3:6</w:t>
      </w:r>
      <w:r w:rsidR="00E96122">
        <w:rPr>
          <w:sz w:val="28"/>
          <w:szCs w:val="28"/>
        </w:rPr>
        <w:t>)</w:t>
      </w:r>
    </w:p>
    <w:p w14:paraId="022FC2E5" w14:textId="3C726D02" w:rsidR="00E50AF3" w:rsidRDefault="004F6B32" w:rsidP="00A920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Conversion on the road to Damascus (9:3-19, 22:6-15, 26:12-20)</w:t>
      </w:r>
    </w:p>
    <w:p w14:paraId="0CCCADA9" w14:textId="349CA884" w:rsidR="004F6B32" w:rsidRDefault="004F6B32" w:rsidP="00A920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Saul was his Jewish name, started to be referred as Paul in 13:9</w:t>
      </w:r>
    </w:p>
    <w:p w14:paraId="78F997F5" w14:textId="022213C1" w:rsidR="004F6B32" w:rsidRDefault="004F6B32" w:rsidP="00A920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Three missionary journeys from A.D. 46-57</w:t>
      </w:r>
      <w:r w:rsidR="00E96122">
        <w:rPr>
          <w:sz w:val="28"/>
          <w:szCs w:val="28"/>
        </w:rPr>
        <w:t xml:space="preserve"> (Acts 13-20)</w:t>
      </w:r>
    </w:p>
    <w:p w14:paraId="787E2A15" w14:textId="0309E8C3" w:rsidR="004F6B32" w:rsidRDefault="00830060" w:rsidP="00A920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Arrested </w:t>
      </w:r>
      <w:r w:rsidR="0048791A">
        <w:rPr>
          <w:sz w:val="28"/>
          <w:szCs w:val="28"/>
        </w:rPr>
        <w:t xml:space="preserve">in Jerusalem, trials, Roman imprisonment </w:t>
      </w:r>
      <w:r w:rsidR="0026274E">
        <w:rPr>
          <w:sz w:val="28"/>
          <w:szCs w:val="28"/>
        </w:rPr>
        <w:t xml:space="preserve">A.D 57-62 </w:t>
      </w:r>
      <w:r w:rsidR="001F03FD">
        <w:rPr>
          <w:sz w:val="28"/>
          <w:szCs w:val="28"/>
        </w:rPr>
        <w:t>(21-28)</w:t>
      </w:r>
    </w:p>
    <w:p w14:paraId="2E3338BD" w14:textId="7F66E23A" w:rsidR="0026274E" w:rsidRDefault="00D70254" w:rsidP="00A920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Second Roman imprisonment and martyrdom </w:t>
      </w:r>
      <w:r w:rsidR="0040375C">
        <w:rPr>
          <w:sz w:val="28"/>
          <w:szCs w:val="28"/>
        </w:rPr>
        <w:t xml:space="preserve">(between </w:t>
      </w:r>
      <w:r w:rsidR="00884779">
        <w:rPr>
          <w:sz w:val="28"/>
          <w:szCs w:val="28"/>
        </w:rPr>
        <w:t>A.D. 6</w:t>
      </w:r>
      <w:r w:rsidR="0040375C">
        <w:rPr>
          <w:sz w:val="28"/>
          <w:szCs w:val="28"/>
        </w:rPr>
        <w:t>5-68)</w:t>
      </w:r>
    </w:p>
    <w:p w14:paraId="2901D996" w14:textId="7F3FF383" w:rsidR="00A44472" w:rsidRDefault="003367EC" w:rsidP="00A920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Penned 13 epistles: Galatians, </w:t>
      </w:r>
      <w:r w:rsidR="003A48F0">
        <w:rPr>
          <w:sz w:val="28"/>
          <w:szCs w:val="28"/>
        </w:rPr>
        <w:t xml:space="preserve">1&amp;2 Thessalonians, </w:t>
      </w:r>
      <w:r w:rsidR="00B91A0E">
        <w:rPr>
          <w:sz w:val="28"/>
          <w:szCs w:val="28"/>
        </w:rPr>
        <w:t xml:space="preserve">1&amp;2 Corinthians, Romans, </w:t>
      </w:r>
      <w:r w:rsidR="004324EA">
        <w:rPr>
          <w:sz w:val="28"/>
          <w:szCs w:val="28"/>
        </w:rPr>
        <w:t>Philemon, Colossians, Ephesians, Philip</w:t>
      </w:r>
      <w:r w:rsidR="002F03FF">
        <w:rPr>
          <w:sz w:val="28"/>
          <w:szCs w:val="28"/>
        </w:rPr>
        <w:t xml:space="preserve">pians, 1 Timothy, Titus, 2 Timothy (by </w:t>
      </w:r>
      <w:r w:rsidR="00E22C3F">
        <w:rPr>
          <w:sz w:val="28"/>
          <w:szCs w:val="28"/>
        </w:rPr>
        <w:t>order of date)</w:t>
      </w:r>
    </w:p>
    <w:p w14:paraId="536DD35D" w14:textId="5A31D6E0" w:rsidR="00195A1E" w:rsidRDefault="00195A1E" w:rsidP="00195A1E">
      <w:pPr>
        <w:rPr>
          <w:sz w:val="28"/>
          <w:szCs w:val="28"/>
        </w:rPr>
      </w:pPr>
    </w:p>
    <w:p w14:paraId="450D4709" w14:textId="648EF1A4" w:rsidR="005C50CF" w:rsidRPr="00714979" w:rsidRDefault="006D1FF8" w:rsidP="00195A1E">
      <w:pPr>
        <w:rPr>
          <w:b/>
          <w:bCs/>
          <w:sz w:val="28"/>
          <w:szCs w:val="28"/>
        </w:rPr>
      </w:pPr>
      <w:r w:rsidRPr="00714979">
        <w:rPr>
          <w:b/>
          <w:bCs/>
          <w:sz w:val="28"/>
          <w:szCs w:val="28"/>
        </w:rPr>
        <w:t xml:space="preserve">Understanding </w:t>
      </w:r>
      <w:r w:rsidR="009B0416" w:rsidRPr="00714979">
        <w:rPr>
          <w:b/>
          <w:bCs/>
          <w:sz w:val="28"/>
          <w:szCs w:val="28"/>
        </w:rPr>
        <w:t xml:space="preserve">Paul’s life in light of </w:t>
      </w:r>
      <w:r w:rsidR="00132A19" w:rsidRPr="00714979">
        <w:rPr>
          <w:b/>
          <w:bCs/>
          <w:sz w:val="28"/>
          <w:szCs w:val="28"/>
        </w:rPr>
        <w:t xml:space="preserve">the </w:t>
      </w:r>
      <w:r w:rsidR="00C008BB" w:rsidRPr="00C008BB">
        <w:rPr>
          <w:b/>
          <w:bCs/>
          <w:i/>
          <w:iCs/>
          <w:sz w:val="28"/>
          <w:szCs w:val="28"/>
          <w:u w:val="single"/>
        </w:rPr>
        <w:t>GRACE OF GOD</w:t>
      </w:r>
    </w:p>
    <w:p w14:paraId="7BCE5548" w14:textId="19F42028" w:rsidR="00132A19" w:rsidRDefault="00C97CC6" w:rsidP="005C1E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Saved by grace </w:t>
      </w:r>
    </w:p>
    <w:p w14:paraId="57543663" w14:textId="45826616" w:rsidR="007D6ACA" w:rsidRDefault="00353031" w:rsidP="007D6AC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 source of salvation </w:t>
      </w:r>
      <w:r w:rsidR="004D1E44">
        <w:rPr>
          <w:sz w:val="28"/>
          <w:szCs w:val="28"/>
        </w:rPr>
        <w:t xml:space="preserve">is God’s grace </w:t>
      </w:r>
      <w:r w:rsidR="004D1E44">
        <w:rPr>
          <w:sz w:val="28"/>
          <w:szCs w:val="28"/>
        </w:rPr>
        <w:t>(Roman 5:15, Eph 2:8, Eph 1:7-8)</w:t>
      </w:r>
    </w:p>
    <w:p w14:paraId="51757531" w14:textId="24CFEA24" w:rsidR="0000176F" w:rsidRDefault="00F30AED" w:rsidP="00E7524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Realization </w:t>
      </w:r>
      <w:r w:rsidR="006C7C47">
        <w:rPr>
          <w:sz w:val="28"/>
          <w:szCs w:val="28"/>
        </w:rPr>
        <w:t xml:space="preserve">of 2 facts during conversion: </w:t>
      </w:r>
      <w:r w:rsidR="00743178">
        <w:rPr>
          <w:sz w:val="28"/>
          <w:szCs w:val="28"/>
        </w:rPr>
        <w:t>Jesus Christ was alive and Saul was dead in sin</w:t>
      </w:r>
    </w:p>
    <w:p w14:paraId="1C43E734" w14:textId="60602542" w:rsidR="000600A8" w:rsidRDefault="000600A8" w:rsidP="00427D3D">
      <w:pPr>
        <w:rPr>
          <w:sz w:val="28"/>
          <w:szCs w:val="28"/>
        </w:rPr>
      </w:pPr>
    </w:p>
    <w:p w14:paraId="493306D5" w14:textId="39CDB2BB" w:rsidR="001301E9" w:rsidRDefault="001301E9" w:rsidP="00427D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Called by grace (Gal 1:15; Eph 3:7-8; 2 Tim 1:9)</w:t>
      </w:r>
    </w:p>
    <w:p w14:paraId="226836A4" w14:textId="77777777" w:rsidR="001301E9" w:rsidRDefault="001301E9" w:rsidP="001301E9">
      <w:pPr>
        <w:pStyle w:val="ListParagraph"/>
        <w:rPr>
          <w:sz w:val="28"/>
          <w:szCs w:val="28"/>
        </w:rPr>
      </w:pPr>
    </w:p>
    <w:p w14:paraId="7CD485A2" w14:textId="77777777" w:rsidR="001301E9" w:rsidRDefault="001301E9" w:rsidP="001301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Enabled by grace</w:t>
      </w:r>
    </w:p>
    <w:p w14:paraId="001780E8" w14:textId="77777777" w:rsidR="001301E9" w:rsidRDefault="001301E9" w:rsidP="001301E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Work done by God’s grace (1 Cor 15:10b, 2 Cor 9:8)</w:t>
      </w:r>
    </w:p>
    <w:p w14:paraId="20B8EADF" w14:textId="11B6A71D" w:rsidR="001301E9" w:rsidRDefault="001301E9" w:rsidP="001301E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Overcoming weakness (2 Cor 12:7-10; </w:t>
      </w:r>
      <w:r w:rsidR="00965040">
        <w:rPr>
          <w:sz w:val="28"/>
          <w:szCs w:val="28"/>
        </w:rPr>
        <w:t>Phi</w:t>
      </w:r>
      <w:r>
        <w:rPr>
          <w:sz w:val="28"/>
          <w:szCs w:val="28"/>
        </w:rPr>
        <w:t xml:space="preserve"> 4:13)</w:t>
      </w:r>
    </w:p>
    <w:p w14:paraId="332278B6" w14:textId="77777777" w:rsidR="001301E9" w:rsidRDefault="001301E9" w:rsidP="001301E9">
      <w:pPr>
        <w:pStyle w:val="ListParagraph"/>
        <w:rPr>
          <w:sz w:val="28"/>
          <w:szCs w:val="28"/>
        </w:rPr>
      </w:pPr>
    </w:p>
    <w:p w14:paraId="0579FDBE" w14:textId="77777777" w:rsidR="001301E9" w:rsidRDefault="001301E9" w:rsidP="001301E9">
      <w:pPr>
        <w:pStyle w:val="ListParagraph"/>
        <w:rPr>
          <w:sz w:val="28"/>
          <w:szCs w:val="28"/>
        </w:rPr>
      </w:pPr>
    </w:p>
    <w:p w14:paraId="63824837" w14:textId="7100DD34" w:rsidR="00427D3D" w:rsidRDefault="00427D3D" w:rsidP="00427D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Spiritually wealthy by grace</w:t>
      </w:r>
    </w:p>
    <w:p w14:paraId="6F02FBEF" w14:textId="02D5B698" w:rsidR="00CB484A" w:rsidRDefault="00F95A36" w:rsidP="00CB484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Rich in faith and love (1 Tim 1:14)</w:t>
      </w:r>
    </w:p>
    <w:p w14:paraId="5BCA8C7B" w14:textId="1E3CDA49" w:rsidR="007A13B4" w:rsidRDefault="00FE3971" w:rsidP="00CB484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When we receive the riches of </w:t>
      </w:r>
      <w:r w:rsidR="00663DC6">
        <w:rPr>
          <w:sz w:val="28"/>
          <w:szCs w:val="28"/>
        </w:rPr>
        <w:t xml:space="preserve">his grace, we can be a blessing to others (2 Cor </w:t>
      </w:r>
      <w:r w:rsidR="000262B2">
        <w:rPr>
          <w:sz w:val="28"/>
          <w:szCs w:val="28"/>
        </w:rPr>
        <w:t>8:9</w:t>
      </w:r>
      <w:r w:rsidR="00053D79">
        <w:rPr>
          <w:sz w:val="28"/>
          <w:szCs w:val="28"/>
        </w:rPr>
        <w:t>; 6:10</w:t>
      </w:r>
      <w:r w:rsidR="000262B2">
        <w:rPr>
          <w:sz w:val="28"/>
          <w:szCs w:val="28"/>
        </w:rPr>
        <w:t>)</w:t>
      </w:r>
    </w:p>
    <w:p w14:paraId="473E3797" w14:textId="77777777" w:rsidR="00885D44" w:rsidRDefault="00885D44" w:rsidP="00885D4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Consider all things a loss compare to knowing Christ (Phi 3:7-8)</w:t>
      </w:r>
    </w:p>
    <w:p w14:paraId="1F8EE043" w14:textId="60C43169" w:rsidR="00885D44" w:rsidRDefault="00885D44" w:rsidP="007D6ACA">
      <w:pPr>
        <w:rPr>
          <w:sz w:val="28"/>
          <w:szCs w:val="28"/>
        </w:rPr>
      </w:pPr>
    </w:p>
    <w:p w14:paraId="32A8B728" w14:textId="220F125B" w:rsidR="000E2A3B" w:rsidRDefault="000E2A3B" w:rsidP="000729CC">
      <w:pPr>
        <w:rPr>
          <w:sz w:val="28"/>
          <w:szCs w:val="28"/>
        </w:rPr>
      </w:pPr>
    </w:p>
    <w:p w14:paraId="373FDFC9" w14:textId="49E83995" w:rsidR="000729CC" w:rsidRDefault="000729CC" w:rsidP="000729CC">
      <w:pPr>
        <w:rPr>
          <w:sz w:val="28"/>
          <w:szCs w:val="28"/>
        </w:rPr>
      </w:pPr>
      <w:r>
        <w:rPr>
          <w:sz w:val="28"/>
          <w:szCs w:val="28"/>
        </w:rPr>
        <w:t>The life of Paul can be summarized with 1 Cor 15:10a</w:t>
      </w:r>
      <w:r w:rsidR="00D1104E">
        <w:rPr>
          <w:sz w:val="28"/>
          <w:szCs w:val="28"/>
        </w:rPr>
        <w:t xml:space="preserve">, and he </w:t>
      </w:r>
      <w:r w:rsidR="00FF3D93">
        <w:rPr>
          <w:sz w:val="28"/>
          <w:szCs w:val="28"/>
        </w:rPr>
        <w:t>teaches the believers the same (2 Cor 6:1)</w:t>
      </w:r>
    </w:p>
    <w:p w14:paraId="6CF5EC7B" w14:textId="317E2558" w:rsidR="00646440" w:rsidRDefault="00646440" w:rsidP="000729CC">
      <w:pPr>
        <w:rPr>
          <w:sz w:val="28"/>
          <w:szCs w:val="28"/>
        </w:rPr>
      </w:pPr>
    </w:p>
    <w:p w14:paraId="4F6B61C8" w14:textId="245E6EB9" w:rsidR="00646440" w:rsidRPr="00FA1D21" w:rsidRDefault="00646440" w:rsidP="000729CC">
      <w:pPr>
        <w:rPr>
          <w:b/>
          <w:bCs/>
          <w:sz w:val="28"/>
          <w:szCs w:val="28"/>
        </w:rPr>
      </w:pPr>
      <w:r w:rsidRPr="00FA1D21">
        <w:rPr>
          <w:b/>
          <w:bCs/>
          <w:sz w:val="28"/>
          <w:szCs w:val="28"/>
        </w:rPr>
        <w:t>Amazing Grace by John Newton</w:t>
      </w:r>
    </w:p>
    <w:p w14:paraId="13004072" w14:textId="7F5BC2DC" w:rsidR="00F166E4" w:rsidRDefault="00646440" w:rsidP="000729CC">
      <w:pPr>
        <w:rPr>
          <w:sz w:val="28"/>
          <w:szCs w:val="28"/>
        </w:rPr>
      </w:pPr>
      <w:r>
        <w:rPr>
          <w:sz w:val="28"/>
          <w:szCs w:val="28"/>
        </w:rPr>
        <w:t>Amazing grace</w:t>
      </w:r>
      <w:r w:rsidR="00F166E4">
        <w:rPr>
          <w:sz w:val="28"/>
          <w:szCs w:val="28"/>
        </w:rPr>
        <w:t xml:space="preserve"> how sweet the sound</w:t>
      </w:r>
      <w:r w:rsidR="001670BC">
        <w:rPr>
          <w:sz w:val="28"/>
          <w:szCs w:val="28"/>
        </w:rPr>
        <w:t xml:space="preserve"> </w:t>
      </w:r>
      <w:r w:rsidR="00F166E4">
        <w:rPr>
          <w:sz w:val="28"/>
          <w:szCs w:val="28"/>
        </w:rPr>
        <w:t xml:space="preserve">That saved a wretch like </w:t>
      </w:r>
      <w:r w:rsidR="001670BC">
        <w:rPr>
          <w:sz w:val="28"/>
          <w:szCs w:val="28"/>
        </w:rPr>
        <w:t>me</w:t>
      </w:r>
    </w:p>
    <w:p w14:paraId="7E4F7E7C" w14:textId="237E354B" w:rsidR="001670BC" w:rsidRDefault="001670BC" w:rsidP="000729CC">
      <w:pPr>
        <w:rPr>
          <w:sz w:val="28"/>
          <w:szCs w:val="28"/>
        </w:rPr>
      </w:pPr>
      <w:r>
        <w:rPr>
          <w:sz w:val="28"/>
          <w:szCs w:val="28"/>
        </w:rPr>
        <w:t>I once was lost but now am found, was blind but now I see</w:t>
      </w:r>
    </w:p>
    <w:p w14:paraId="3BCF3F36" w14:textId="67068D95" w:rsidR="001670BC" w:rsidRDefault="00346633" w:rsidP="000729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‘Twas</w:t>
      </w:r>
      <w:proofErr w:type="spellEnd"/>
      <w:r>
        <w:rPr>
          <w:sz w:val="28"/>
          <w:szCs w:val="28"/>
        </w:rPr>
        <w:t xml:space="preserve"> grace that taught my heart to fear And grace my fears relieved</w:t>
      </w:r>
    </w:p>
    <w:p w14:paraId="01728D09" w14:textId="0F6633A1" w:rsidR="007E1A37" w:rsidRDefault="007E1A37" w:rsidP="000729CC">
      <w:pPr>
        <w:rPr>
          <w:sz w:val="28"/>
          <w:szCs w:val="28"/>
        </w:rPr>
      </w:pPr>
      <w:r>
        <w:rPr>
          <w:sz w:val="28"/>
          <w:szCs w:val="28"/>
        </w:rPr>
        <w:t>How precious did that grace appear The hour I first believed</w:t>
      </w:r>
    </w:p>
    <w:p w14:paraId="5ED74EF9" w14:textId="6C6276C7" w:rsidR="007E1A37" w:rsidRDefault="00541198" w:rsidP="000729CC">
      <w:pPr>
        <w:rPr>
          <w:sz w:val="28"/>
          <w:szCs w:val="28"/>
        </w:rPr>
      </w:pPr>
      <w:r>
        <w:rPr>
          <w:sz w:val="28"/>
          <w:szCs w:val="28"/>
        </w:rPr>
        <w:t>Through many dangers toils and snares I have already come</w:t>
      </w:r>
    </w:p>
    <w:p w14:paraId="1873A436" w14:textId="0377C916" w:rsidR="00541198" w:rsidRPr="000729CC" w:rsidRDefault="00BD529B" w:rsidP="000729CC">
      <w:pPr>
        <w:rPr>
          <w:sz w:val="28"/>
          <w:szCs w:val="28"/>
        </w:rPr>
      </w:pPr>
      <w:r>
        <w:rPr>
          <w:sz w:val="28"/>
          <w:szCs w:val="28"/>
        </w:rPr>
        <w:t xml:space="preserve">‘Tis </w:t>
      </w:r>
      <w:r w:rsidR="00FA1D21">
        <w:rPr>
          <w:sz w:val="28"/>
          <w:szCs w:val="28"/>
        </w:rPr>
        <w:t>grace has brought me safe thus far And grace will lead me home.</w:t>
      </w:r>
    </w:p>
    <w:sectPr w:rsidR="00541198" w:rsidRPr="000729CC" w:rsidSect="004D1E4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34CB"/>
    <w:multiLevelType w:val="hybridMultilevel"/>
    <w:tmpl w:val="04E66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03501F"/>
    <w:multiLevelType w:val="hybridMultilevel"/>
    <w:tmpl w:val="2716C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7652B"/>
    <w:multiLevelType w:val="hybridMultilevel"/>
    <w:tmpl w:val="E654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61980"/>
    <w:multiLevelType w:val="hybridMultilevel"/>
    <w:tmpl w:val="FB164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FD0EEF"/>
    <w:multiLevelType w:val="hybridMultilevel"/>
    <w:tmpl w:val="3D7E5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875A97"/>
    <w:multiLevelType w:val="hybridMultilevel"/>
    <w:tmpl w:val="5E683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B0"/>
    <w:rsid w:val="0000176F"/>
    <w:rsid w:val="000262B2"/>
    <w:rsid w:val="00053D79"/>
    <w:rsid w:val="000600A8"/>
    <w:rsid w:val="000729CC"/>
    <w:rsid w:val="000E2A3B"/>
    <w:rsid w:val="001301E9"/>
    <w:rsid w:val="00132A19"/>
    <w:rsid w:val="001670BC"/>
    <w:rsid w:val="00195A1E"/>
    <w:rsid w:val="001F03FD"/>
    <w:rsid w:val="00256AFD"/>
    <w:rsid w:val="0026274E"/>
    <w:rsid w:val="00282F29"/>
    <w:rsid w:val="002D2220"/>
    <w:rsid w:val="002F03FF"/>
    <w:rsid w:val="003367EC"/>
    <w:rsid w:val="00346633"/>
    <w:rsid w:val="00353031"/>
    <w:rsid w:val="003A48F0"/>
    <w:rsid w:val="0040076E"/>
    <w:rsid w:val="0040375C"/>
    <w:rsid w:val="00427D3D"/>
    <w:rsid w:val="004324EA"/>
    <w:rsid w:val="0048791A"/>
    <w:rsid w:val="004D1E44"/>
    <w:rsid w:val="004E2516"/>
    <w:rsid w:val="004F4C6B"/>
    <w:rsid w:val="004F6B32"/>
    <w:rsid w:val="00541198"/>
    <w:rsid w:val="005975A4"/>
    <w:rsid w:val="005C1E18"/>
    <w:rsid w:val="005C50CF"/>
    <w:rsid w:val="00646440"/>
    <w:rsid w:val="00663DC6"/>
    <w:rsid w:val="006C7C47"/>
    <w:rsid w:val="006D1FF8"/>
    <w:rsid w:val="00714979"/>
    <w:rsid w:val="00743178"/>
    <w:rsid w:val="007A13B4"/>
    <w:rsid w:val="007D6ACA"/>
    <w:rsid w:val="007E1A37"/>
    <w:rsid w:val="00830060"/>
    <w:rsid w:val="00884779"/>
    <w:rsid w:val="00885D44"/>
    <w:rsid w:val="0092002E"/>
    <w:rsid w:val="0096255F"/>
    <w:rsid w:val="00965040"/>
    <w:rsid w:val="009B0416"/>
    <w:rsid w:val="009F3D43"/>
    <w:rsid w:val="00A44472"/>
    <w:rsid w:val="00A920B0"/>
    <w:rsid w:val="00B52250"/>
    <w:rsid w:val="00B52E84"/>
    <w:rsid w:val="00B553EB"/>
    <w:rsid w:val="00B91A0E"/>
    <w:rsid w:val="00BC2388"/>
    <w:rsid w:val="00BD43E5"/>
    <w:rsid w:val="00BD529B"/>
    <w:rsid w:val="00C008BB"/>
    <w:rsid w:val="00C66A41"/>
    <w:rsid w:val="00C97CC6"/>
    <w:rsid w:val="00CB484A"/>
    <w:rsid w:val="00CE2699"/>
    <w:rsid w:val="00D010A3"/>
    <w:rsid w:val="00D1104E"/>
    <w:rsid w:val="00D21039"/>
    <w:rsid w:val="00D4431E"/>
    <w:rsid w:val="00D70254"/>
    <w:rsid w:val="00E22C3F"/>
    <w:rsid w:val="00E50AF3"/>
    <w:rsid w:val="00E75241"/>
    <w:rsid w:val="00E96122"/>
    <w:rsid w:val="00F166E4"/>
    <w:rsid w:val="00F30AED"/>
    <w:rsid w:val="00F95A36"/>
    <w:rsid w:val="00FA1D21"/>
    <w:rsid w:val="00FE3971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C6572"/>
  <w15:chartTrackingRefBased/>
  <w15:docId w15:val="{52C2182E-A294-4898-BA9B-F394B331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3</cp:revision>
  <dcterms:created xsi:type="dcterms:W3CDTF">2021-06-05T00:47:00Z</dcterms:created>
  <dcterms:modified xsi:type="dcterms:W3CDTF">2021-06-05T02:53:00Z</dcterms:modified>
</cp:coreProperties>
</file>